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5110" w14:textId="573B62D1" w:rsidR="00C53467" w:rsidRPr="00E45F93" w:rsidRDefault="00C53467" w:rsidP="00E45F93">
      <w:pPr>
        <w:rPr>
          <w:sz w:val="24"/>
          <w:szCs w:val="24"/>
        </w:rPr>
      </w:pPr>
      <w:r w:rsidRPr="00E45F93">
        <w:rPr>
          <w:sz w:val="24"/>
          <w:szCs w:val="24"/>
        </w:rPr>
        <w:t xml:space="preserve">Council Members present:  Paul </w:t>
      </w:r>
      <w:proofErr w:type="spellStart"/>
      <w:r w:rsidRPr="00E45F93">
        <w:rPr>
          <w:sz w:val="24"/>
          <w:szCs w:val="24"/>
        </w:rPr>
        <w:t>Stjernholm</w:t>
      </w:r>
      <w:proofErr w:type="spellEnd"/>
      <w:r w:rsidRPr="00E45F93">
        <w:rPr>
          <w:sz w:val="24"/>
          <w:szCs w:val="24"/>
        </w:rPr>
        <w:t xml:space="preserve">, Adam </w:t>
      </w:r>
      <w:proofErr w:type="spellStart"/>
      <w:r w:rsidRPr="00E45F93">
        <w:rPr>
          <w:sz w:val="24"/>
          <w:szCs w:val="24"/>
        </w:rPr>
        <w:t>Hatle</w:t>
      </w:r>
      <w:proofErr w:type="spellEnd"/>
      <w:r w:rsidRPr="00E45F93">
        <w:rPr>
          <w:sz w:val="24"/>
          <w:szCs w:val="24"/>
        </w:rPr>
        <w:t xml:space="preserve">, Lori </w:t>
      </w:r>
      <w:proofErr w:type="spellStart"/>
      <w:r w:rsidRPr="00E45F93">
        <w:rPr>
          <w:sz w:val="24"/>
          <w:szCs w:val="24"/>
        </w:rPr>
        <w:t>Ollerich</w:t>
      </w:r>
      <w:proofErr w:type="spellEnd"/>
      <w:r w:rsidRPr="00E45F93">
        <w:rPr>
          <w:sz w:val="24"/>
          <w:szCs w:val="24"/>
        </w:rPr>
        <w:t xml:space="preserve">, Alex Smith, Emma Witt, Janet Schlueter, Tony Turgeon, Amy </w:t>
      </w:r>
      <w:proofErr w:type="spellStart"/>
      <w:r w:rsidRPr="00E45F93">
        <w:rPr>
          <w:sz w:val="24"/>
          <w:szCs w:val="24"/>
        </w:rPr>
        <w:t>Stensland</w:t>
      </w:r>
      <w:proofErr w:type="spellEnd"/>
      <w:r w:rsidRPr="00E45F93">
        <w:rPr>
          <w:sz w:val="24"/>
          <w:szCs w:val="24"/>
        </w:rPr>
        <w:t>, Renae</w:t>
      </w:r>
      <w:r w:rsidR="00E45F93" w:rsidRPr="00E45F93">
        <w:rPr>
          <w:sz w:val="24"/>
          <w:szCs w:val="24"/>
        </w:rPr>
        <w:t xml:space="preserve"> Boehmer</w:t>
      </w:r>
      <w:r w:rsidR="00245672" w:rsidRPr="00E45F93">
        <w:rPr>
          <w:sz w:val="24"/>
          <w:szCs w:val="24"/>
        </w:rPr>
        <w:t>, Jonathan Vehar</w:t>
      </w:r>
      <w:r w:rsidR="005A3116" w:rsidRPr="00E45F93">
        <w:rPr>
          <w:sz w:val="24"/>
          <w:szCs w:val="24"/>
        </w:rPr>
        <w:t>, Jamie Dooley</w:t>
      </w:r>
      <w:r w:rsidR="00E45F93" w:rsidRPr="00E45F93">
        <w:rPr>
          <w:sz w:val="24"/>
          <w:szCs w:val="24"/>
        </w:rPr>
        <w:t xml:space="preserve">, Jared </w:t>
      </w:r>
      <w:proofErr w:type="spellStart"/>
      <w:r w:rsidR="00E45F93" w:rsidRPr="00E45F93">
        <w:rPr>
          <w:sz w:val="24"/>
          <w:szCs w:val="24"/>
        </w:rPr>
        <w:t>Nesje</w:t>
      </w:r>
      <w:proofErr w:type="spellEnd"/>
      <w:r w:rsidR="00E45F93" w:rsidRPr="00E45F93">
        <w:rPr>
          <w:sz w:val="24"/>
          <w:szCs w:val="24"/>
        </w:rPr>
        <w:t xml:space="preserve"> and Josh </w:t>
      </w:r>
      <w:proofErr w:type="spellStart"/>
      <w:r w:rsidR="00E45F93" w:rsidRPr="00E45F93">
        <w:rPr>
          <w:sz w:val="24"/>
          <w:szCs w:val="24"/>
        </w:rPr>
        <w:t>Hofmeyer</w:t>
      </w:r>
      <w:proofErr w:type="spellEnd"/>
    </w:p>
    <w:p w14:paraId="76CAAF45" w14:textId="2241E6AB" w:rsidR="00C53467" w:rsidRPr="00E45F93" w:rsidRDefault="00C53467" w:rsidP="00E45F93">
      <w:pPr>
        <w:rPr>
          <w:sz w:val="24"/>
          <w:szCs w:val="24"/>
        </w:rPr>
      </w:pPr>
      <w:r w:rsidRPr="00E45F93">
        <w:rPr>
          <w:sz w:val="24"/>
          <w:szCs w:val="24"/>
        </w:rPr>
        <w:t xml:space="preserve">Council members absent:  </w:t>
      </w:r>
      <w:r w:rsidR="00E45F93" w:rsidRPr="00E45F93">
        <w:rPr>
          <w:sz w:val="24"/>
          <w:szCs w:val="24"/>
        </w:rPr>
        <w:t>Amanda Painter</w:t>
      </w:r>
    </w:p>
    <w:p w14:paraId="49F30C45" w14:textId="1AD76B67" w:rsidR="00E45F93" w:rsidRDefault="00E45F93" w:rsidP="00E45F93">
      <w:pPr>
        <w:rPr>
          <w:sz w:val="24"/>
          <w:szCs w:val="24"/>
        </w:rPr>
      </w:pPr>
      <w:r w:rsidRPr="00E45F93">
        <w:rPr>
          <w:sz w:val="24"/>
          <w:szCs w:val="24"/>
        </w:rPr>
        <w:t>Amy shared a short devotion on exhaustion and hope AND some super delicious non-gluten-contaminated cupcakes (o:</w:t>
      </w:r>
    </w:p>
    <w:p w14:paraId="66B8D1C3" w14:textId="4FF1DD5F" w:rsidR="00E45F93" w:rsidRDefault="00E45F93" w:rsidP="00E45F93">
      <w:pPr>
        <w:rPr>
          <w:sz w:val="24"/>
          <w:szCs w:val="24"/>
        </w:rPr>
      </w:pPr>
      <w:r>
        <w:rPr>
          <w:sz w:val="24"/>
          <w:szCs w:val="24"/>
        </w:rPr>
        <w:t xml:space="preserve">We welcomed Josh to the council and </w:t>
      </w:r>
      <w:r w:rsidR="00732A5B">
        <w:rPr>
          <w:sz w:val="24"/>
          <w:szCs w:val="24"/>
        </w:rPr>
        <w:t>each person shared what inedible item they would most like to eat.</w:t>
      </w:r>
    </w:p>
    <w:p w14:paraId="34E54799" w14:textId="526B4049" w:rsidR="00732A5B" w:rsidRDefault="00732A5B" w:rsidP="00E45F93">
      <w:pPr>
        <w:rPr>
          <w:sz w:val="24"/>
          <w:szCs w:val="24"/>
        </w:rPr>
      </w:pPr>
      <w:r>
        <w:rPr>
          <w:b/>
          <w:bCs/>
          <w:sz w:val="24"/>
          <w:szCs w:val="24"/>
        </w:rPr>
        <w:t>Review and Approval of April Meeting Minutes</w:t>
      </w:r>
      <w:r w:rsidR="0061735F">
        <w:rPr>
          <w:b/>
          <w:bCs/>
          <w:sz w:val="24"/>
          <w:szCs w:val="24"/>
        </w:rPr>
        <w:t xml:space="preserve">   </w:t>
      </w:r>
      <w:r w:rsidR="0061735F">
        <w:rPr>
          <w:sz w:val="24"/>
          <w:szCs w:val="24"/>
        </w:rPr>
        <w:t>We reviewed the minutes that were sent out. Jared made a motion to approve the minutes and Tony seconded it. Minutes were approved.</w:t>
      </w:r>
    </w:p>
    <w:p w14:paraId="1EE86054" w14:textId="2E0DDAF3" w:rsidR="0061735F" w:rsidRDefault="0061735F" w:rsidP="00E45F93">
      <w:pPr>
        <w:rPr>
          <w:sz w:val="24"/>
          <w:szCs w:val="24"/>
        </w:rPr>
      </w:pPr>
      <w:r>
        <w:rPr>
          <w:b/>
          <w:bCs/>
          <w:sz w:val="24"/>
          <w:szCs w:val="24"/>
        </w:rPr>
        <w:t xml:space="preserve">Review and Approval of Treasurer’s Report    </w:t>
      </w:r>
      <w:r>
        <w:rPr>
          <w:sz w:val="24"/>
          <w:szCs w:val="24"/>
        </w:rPr>
        <w:t xml:space="preserve">Jamie reported that we had a much better month financially than we did last month. Easter helped, of course. Revenue was $145,780. Expenses were down so we had an operating income of approximately $21,600. He noted that our benevolences were still lower than budgeted. We also reviewed the financial situation of specific programs, which are doing well. Lori moved to approve the minutes. Janet seconded the motion. </w:t>
      </w:r>
      <w:r w:rsidR="00A45B42">
        <w:rPr>
          <w:sz w:val="24"/>
          <w:szCs w:val="24"/>
        </w:rPr>
        <w:t>The treasurer’s</w:t>
      </w:r>
      <w:r>
        <w:rPr>
          <w:sz w:val="24"/>
          <w:szCs w:val="24"/>
        </w:rPr>
        <w:t xml:space="preserve"> report was approved.</w:t>
      </w:r>
    </w:p>
    <w:p w14:paraId="67DA1452" w14:textId="400E528F" w:rsidR="0061735F" w:rsidRDefault="0061735F" w:rsidP="00E45F93">
      <w:pPr>
        <w:rPr>
          <w:sz w:val="24"/>
          <w:szCs w:val="24"/>
        </w:rPr>
      </w:pPr>
      <w:r>
        <w:rPr>
          <w:b/>
          <w:bCs/>
          <w:sz w:val="24"/>
          <w:szCs w:val="24"/>
        </w:rPr>
        <w:t xml:space="preserve">Call Committee    </w:t>
      </w:r>
      <w:r w:rsidR="00105CA6">
        <w:rPr>
          <w:sz w:val="24"/>
          <w:szCs w:val="24"/>
        </w:rPr>
        <w:t xml:space="preserve">Pastor Paul reported on the process of forming a call committee and </w:t>
      </w:r>
      <w:proofErr w:type="gramStart"/>
      <w:r w:rsidR="00105CA6">
        <w:rPr>
          <w:sz w:val="24"/>
          <w:szCs w:val="24"/>
        </w:rPr>
        <w:t>entering into</w:t>
      </w:r>
      <w:proofErr w:type="gramEnd"/>
      <w:r w:rsidR="00105CA6">
        <w:rPr>
          <w:sz w:val="24"/>
          <w:szCs w:val="24"/>
        </w:rPr>
        <w:t xml:space="preserve"> the Call Process. Pastor Jonathan passed out copies of the Ministry Site Profile </w:t>
      </w:r>
      <w:r w:rsidR="00BD05AC">
        <w:rPr>
          <w:sz w:val="24"/>
          <w:szCs w:val="24"/>
        </w:rPr>
        <w:t xml:space="preserve">draft </w:t>
      </w:r>
      <w:r w:rsidR="00105CA6">
        <w:rPr>
          <w:sz w:val="24"/>
          <w:szCs w:val="24"/>
        </w:rPr>
        <w:t xml:space="preserve">that will be submitted soon. </w:t>
      </w:r>
      <w:r w:rsidR="009048ED">
        <w:rPr>
          <w:sz w:val="24"/>
          <w:szCs w:val="24"/>
        </w:rPr>
        <w:t>Pastor Jonathan moved to approve the Ministry Site Profile as written. Jared seconded the motion. Motion carried.</w:t>
      </w:r>
      <w:r w:rsidR="009048ED">
        <w:rPr>
          <w:sz w:val="24"/>
          <w:szCs w:val="24"/>
        </w:rPr>
        <w:t xml:space="preserve"> </w:t>
      </w:r>
      <w:r w:rsidR="00105CA6">
        <w:rPr>
          <w:sz w:val="24"/>
          <w:szCs w:val="24"/>
        </w:rPr>
        <w:t xml:space="preserve">A call committee will start meeting in June. </w:t>
      </w:r>
      <w:proofErr w:type="gramStart"/>
      <w:r w:rsidR="00105CA6">
        <w:rPr>
          <w:sz w:val="24"/>
          <w:szCs w:val="24"/>
        </w:rPr>
        <w:t>Conversation</w:t>
      </w:r>
      <w:proofErr w:type="gramEnd"/>
      <w:r w:rsidR="00105CA6">
        <w:rPr>
          <w:sz w:val="24"/>
          <w:szCs w:val="24"/>
        </w:rPr>
        <w:t xml:space="preserve"> was held about who might serve on the committee</w:t>
      </w:r>
      <w:r w:rsidR="00BD05AC">
        <w:rPr>
          <w:sz w:val="24"/>
          <w:szCs w:val="24"/>
        </w:rPr>
        <w:t xml:space="preserve"> and Paul prepared a list of people to ask. Adam </w:t>
      </w:r>
      <w:proofErr w:type="spellStart"/>
      <w:r w:rsidR="00BD05AC">
        <w:rPr>
          <w:sz w:val="24"/>
          <w:szCs w:val="24"/>
        </w:rPr>
        <w:t>Hatle</w:t>
      </w:r>
      <w:proofErr w:type="spellEnd"/>
      <w:r w:rsidR="00BD05AC">
        <w:rPr>
          <w:sz w:val="24"/>
          <w:szCs w:val="24"/>
        </w:rPr>
        <w:t xml:space="preserve"> was named Call Committee Chair.</w:t>
      </w:r>
    </w:p>
    <w:p w14:paraId="486BD0CC" w14:textId="4F1443B6" w:rsidR="00BD05AC" w:rsidRDefault="00BD05AC" w:rsidP="00E45F93">
      <w:pPr>
        <w:rPr>
          <w:sz w:val="24"/>
          <w:szCs w:val="24"/>
        </w:rPr>
      </w:pPr>
      <w:r>
        <w:rPr>
          <w:b/>
          <w:bCs/>
          <w:sz w:val="24"/>
          <w:szCs w:val="24"/>
        </w:rPr>
        <w:t xml:space="preserve">Construction Update    </w:t>
      </w:r>
      <w:r>
        <w:rPr>
          <w:sz w:val="24"/>
          <w:szCs w:val="24"/>
        </w:rPr>
        <w:t xml:space="preserve">Those present at the meeting took a visual tour update </w:t>
      </w:r>
      <w:r w:rsidR="009048ED">
        <w:rPr>
          <w:sz w:val="24"/>
          <w:szCs w:val="24"/>
        </w:rPr>
        <w:t xml:space="preserve">of the construction progress </w:t>
      </w:r>
      <w:r>
        <w:rPr>
          <w:sz w:val="24"/>
          <w:szCs w:val="24"/>
        </w:rPr>
        <w:t>at the beginning of our time together. Pastor Jonathan reported that they are starting to work on preparing some pictures and costs for the Gathering Space renovation.</w:t>
      </w:r>
    </w:p>
    <w:p w14:paraId="78A150F2" w14:textId="3313E199" w:rsidR="009048ED" w:rsidRDefault="009048ED" w:rsidP="00E45F93">
      <w:pPr>
        <w:rPr>
          <w:b/>
          <w:bCs/>
          <w:sz w:val="24"/>
          <w:szCs w:val="24"/>
        </w:rPr>
      </w:pPr>
      <w:r>
        <w:rPr>
          <w:b/>
          <w:bCs/>
          <w:sz w:val="24"/>
          <w:szCs w:val="24"/>
        </w:rPr>
        <w:t>Ministry Reports</w:t>
      </w:r>
    </w:p>
    <w:p w14:paraId="63ECEADB" w14:textId="3A2C39E4" w:rsidR="009048ED" w:rsidRDefault="009048ED" w:rsidP="00E45F93">
      <w:pPr>
        <w:rPr>
          <w:sz w:val="24"/>
          <w:szCs w:val="24"/>
        </w:rPr>
      </w:pPr>
      <w:r>
        <w:rPr>
          <w:b/>
          <w:bCs/>
          <w:sz w:val="24"/>
          <w:szCs w:val="24"/>
        </w:rPr>
        <w:t xml:space="preserve">Pastor Paul: </w:t>
      </w:r>
    </w:p>
    <w:p w14:paraId="4C7EAAE0" w14:textId="753ADB5C" w:rsidR="00964A2E" w:rsidRPr="00A45B42" w:rsidRDefault="00964A2E" w:rsidP="00964A2E">
      <w:pPr>
        <w:pStyle w:val="ListParagraph"/>
        <w:numPr>
          <w:ilvl w:val="0"/>
          <w:numId w:val="7"/>
        </w:numPr>
        <w:rPr>
          <w:sz w:val="24"/>
          <w:szCs w:val="24"/>
        </w:rPr>
      </w:pPr>
      <w:proofErr w:type="spellStart"/>
      <w:r w:rsidRPr="00A45B42">
        <w:rPr>
          <w:sz w:val="24"/>
          <w:szCs w:val="24"/>
        </w:rPr>
        <w:t>PeaceCare</w:t>
      </w:r>
      <w:proofErr w:type="spellEnd"/>
      <w:r w:rsidRPr="00A45B42">
        <w:rPr>
          <w:sz w:val="24"/>
          <w:szCs w:val="24"/>
        </w:rPr>
        <w:t xml:space="preserve"> applied for a grant </w:t>
      </w:r>
      <w:r w:rsidR="00A45B42">
        <w:rPr>
          <w:sz w:val="24"/>
          <w:szCs w:val="24"/>
        </w:rPr>
        <w:t>– could there be a new bus in our future?</w:t>
      </w:r>
    </w:p>
    <w:p w14:paraId="6288667D" w14:textId="4142A412" w:rsidR="00964A2E" w:rsidRPr="00A45B42" w:rsidRDefault="00964A2E" w:rsidP="00964A2E">
      <w:pPr>
        <w:pStyle w:val="ListParagraph"/>
        <w:numPr>
          <w:ilvl w:val="0"/>
          <w:numId w:val="7"/>
        </w:numPr>
        <w:rPr>
          <w:sz w:val="24"/>
          <w:szCs w:val="24"/>
        </w:rPr>
      </w:pPr>
      <w:r w:rsidRPr="00A45B42">
        <w:rPr>
          <w:sz w:val="24"/>
          <w:szCs w:val="24"/>
        </w:rPr>
        <w:t>Preschool Dir</w:t>
      </w:r>
      <w:r w:rsidR="00A45B42">
        <w:rPr>
          <w:sz w:val="24"/>
          <w:szCs w:val="24"/>
        </w:rPr>
        <w:t>ector DeAnna was recently recognized for her professional expertise.</w:t>
      </w:r>
    </w:p>
    <w:p w14:paraId="79DDE2BB" w14:textId="42E19A65" w:rsidR="009048ED" w:rsidRDefault="009048ED" w:rsidP="00E45F93">
      <w:pPr>
        <w:rPr>
          <w:b/>
          <w:bCs/>
          <w:sz w:val="24"/>
          <w:szCs w:val="24"/>
        </w:rPr>
      </w:pPr>
      <w:r>
        <w:rPr>
          <w:b/>
          <w:bCs/>
          <w:sz w:val="24"/>
          <w:szCs w:val="24"/>
        </w:rPr>
        <w:t xml:space="preserve">Pastor Alex: </w:t>
      </w:r>
    </w:p>
    <w:p w14:paraId="7388825F" w14:textId="751389EB" w:rsidR="009048ED" w:rsidRPr="009048ED" w:rsidRDefault="009048ED" w:rsidP="009048ED">
      <w:pPr>
        <w:pStyle w:val="ListParagraph"/>
        <w:numPr>
          <w:ilvl w:val="0"/>
          <w:numId w:val="2"/>
        </w:numPr>
        <w:ind w:hanging="270"/>
        <w:rPr>
          <w:rFonts w:eastAsiaTheme="minorEastAsia"/>
          <w:sz w:val="24"/>
          <w:szCs w:val="24"/>
        </w:rPr>
      </w:pPr>
      <w:r w:rsidRPr="009048ED">
        <w:rPr>
          <w:sz w:val="24"/>
          <w:szCs w:val="24"/>
        </w:rPr>
        <w:t>Work has been done on the council goals on Welcome and Inclusion and Online Digital Ministry. There has been discussion with Dustin about updating the website. There is also consideration about re-vamping the Mission Statement and our Welcome Statement.</w:t>
      </w:r>
    </w:p>
    <w:p w14:paraId="33214704" w14:textId="65F423A1" w:rsidR="009048ED" w:rsidRPr="009048ED" w:rsidRDefault="009048ED" w:rsidP="009048ED">
      <w:pPr>
        <w:pStyle w:val="ListParagraph"/>
        <w:numPr>
          <w:ilvl w:val="0"/>
          <w:numId w:val="2"/>
        </w:numPr>
        <w:ind w:hanging="270"/>
        <w:rPr>
          <w:rFonts w:eastAsiaTheme="minorEastAsia"/>
          <w:sz w:val="24"/>
          <w:szCs w:val="24"/>
        </w:rPr>
      </w:pPr>
      <w:r>
        <w:rPr>
          <w:sz w:val="24"/>
          <w:szCs w:val="24"/>
        </w:rPr>
        <w:t>Pub Theology is going weekly now that summer is arriving.</w:t>
      </w:r>
    </w:p>
    <w:p w14:paraId="22CC34DC" w14:textId="77777777" w:rsidR="009048ED" w:rsidRDefault="009048ED" w:rsidP="009048ED">
      <w:pPr>
        <w:rPr>
          <w:rFonts w:eastAsiaTheme="minorEastAsia"/>
          <w:b/>
          <w:bCs/>
          <w:sz w:val="24"/>
          <w:szCs w:val="24"/>
        </w:rPr>
      </w:pPr>
      <w:r>
        <w:rPr>
          <w:rFonts w:eastAsiaTheme="minorEastAsia"/>
          <w:b/>
          <w:bCs/>
          <w:sz w:val="24"/>
          <w:szCs w:val="24"/>
        </w:rPr>
        <w:t>Pastor Jonathan:</w:t>
      </w:r>
    </w:p>
    <w:p w14:paraId="239A248C" w14:textId="61D2E758" w:rsidR="009048ED" w:rsidRDefault="009048ED" w:rsidP="009048ED">
      <w:pPr>
        <w:pStyle w:val="ListParagraph"/>
        <w:numPr>
          <w:ilvl w:val="0"/>
          <w:numId w:val="6"/>
        </w:numPr>
        <w:rPr>
          <w:rFonts w:eastAsiaTheme="minorEastAsia"/>
          <w:sz w:val="24"/>
          <w:szCs w:val="24"/>
        </w:rPr>
      </w:pPr>
      <w:r>
        <w:rPr>
          <w:rFonts w:eastAsiaTheme="minorEastAsia"/>
          <w:sz w:val="24"/>
          <w:szCs w:val="24"/>
        </w:rPr>
        <w:lastRenderedPageBreak/>
        <w:t xml:space="preserve">Jonathan, Renae, </w:t>
      </w:r>
      <w:proofErr w:type="gramStart"/>
      <w:r>
        <w:rPr>
          <w:rFonts w:eastAsiaTheme="minorEastAsia"/>
          <w:sz w:val="24"/>
          <w:szCs w:val="24"/>
        </w:rPr>
        <w:t>Amanda</w:t>
      </w:r>
      <w:proofErr w:type="gramEnd"/>
      <w:r>
        <w:rPr>
          <w:rFonts w:eastAsiaTheme="minorEastAsia"/>
          <w:sz w:val="24"/>
          <w:szCs w:val="24"/>
        </w:rPr>
        <w:t xml:space="preserve"> and Lindsey went to Chicago for a Congregations Lead event to brag up what we have been working on related to our neighbors and start the process of applying for a grant to support the work we are doing.</w:t>
      </w:r>
      <w:r w:rsidR="00964A2E">
        <w:rPr>
          <w:rFonts w:eastAsiaTheme="minorEastAsia"/>
          <w:sz w:val="24"/>
          <w:szCs w:val="24"/>
        </w:rPr>
        <w:t xml:space="preserve"> The group is looking forward to another great summer of outdoor neighborhood events.</w:t>
      </w:r>
    </w:p>
    <w:p w14:paraId="52780923" w14:textId="7003F41D" w:rsidR="00964A2E" w:rsidRDefault="00964A2E" w:rsidP="009048ED">
      <w:pPr>
        <w:pStyle w:val="ListParagraph"/>
        <w:numPr>
          <w:ilvl w:val="0"/>
          <w:numId w:val="6"/>
        </w:numPr>
        <w:rPr>
          <w:rFonts w:eastAsiaTheme="minorEastAsia"/>
          <w:sz w:val="24"/>
          <w:szCs w:val="24"/>
        </w:rPr>
      </w:pPr>
      <w:r>
        <w:rPr>
          <w:rFonts w:eastAsiaTheme="minorEastAsia"/>
          <w:sz w:val="24"/>
          <w:szCs w:val="24"/>
        </w:rPr>
        <w:t>Confirmation and Sunday/Wednesday school are wrapping up with a carnival this coming Wednesday. Registration for next year starts this weekend.</w:t>
      </w:r>
    </w:p>
    <w:p w14:paraId="4A83D927" w14:textId="7806DB82" w:rsidR="00964A2E" w:rsidRDefault="00964A2E" w:rsidP="00964A2E">
      <w:pPr>
        <w:rPr>
          <w:rFonts w:eastAsiaTheme="minorEastAsia"/>
          <w:b/>
          <w:bCs/>
          <w:sz w:val="24"/>
          <w:szCs w:val="24"/>
        </w:rPr>
      </w:pPr>
      <w:r>
        <w:rPr>
          <w:rFonts w:eastAsiaTheme="minorEastAsia"/>
          <w:b/>
          <w:bCs/>
          <w:sz w:val="24"/>
          <w:szCs w:val="24"/>
        </w:rPr>
        <w:t>Pastor Renae:</w:t>
      </w:r>
    </w:p>
    <w:p w14:paraId="789F0254" w14:textId="58A10B24" w:rsidR="00964A2E" w:rsidRDefault="00964A2E" w:rsidP="00964A2E">
      <w:pPr>
        <w:pStyle w:val="ListParagraph"/>
        <w:numPr>
          <w:ilvl w:val="0"/>
          <w:numId w:val="8"/>
        </w:numPr>
        <w:rPr>
          <w:rFonts w:eastAsiaTheme="minorEastAsia"/>
          <w:sz w:val="24"/>
          <w:szCs w:val="24"/>
        </w:rPr>
      </w:pPr>
      <w:r>
        <w:rPr>
          <w:rFonts w:eastAsiaTheme="minorEastAsia"/>
          <w:sz w:val="24"/>
          <w:szCs w:val="24"/>
        </w:rPr>
        <w:t>Wrapping things up and making final visits.</w:t>
      </w:r>
    </w:p>
    <w:p w14:paraId="55A3BCE8" w14:textId="6028F574" w:rsidR="00964A2E" w:rsidRDefault="00964A2E" w:rsidP="00964A2E">
      <w:pPr>
        <w:pStyle w:val="ListParagraph"/>
        <w:numPr>
          <w:ilvl w:val="0"/>
          <w:numId w:val="8"/>
        </w:numPr>
        <w:rPr>
          <w:rFonts w:eastAsiaTheme="minorEastAsia"/>
          <w:sz w:val="24"/>
          <w:szCs w:val="24"/>
        </w:rPr>
      </w:pPr>
      <w:r>
        <w:rPr>
          <w:rFonts w:eastAsiaTheme="minorEastAsia"/>
          <w:sz w:val="24"/>
          <w:szCs w:val="24"/>
        </w:rPr>
        <w:t>Come to the dinner and program on the 24</w:t>
      </w:r>
      <w:r w:rsidRPr="00964A2E">
        <w:rPr>
          <w:rFonts w:eastAsiaTheme="minorEastAsia"/>
          <w:sz w:val="24"/>
          <w:szCs w:val="24"/>
          <w:vertAlign w:val="superscript"/>
        </w:rPr>
        <w:t>th</w:t>
      </w:r>
      <w:r>
        <w:rPr>
          <w:rFonts w:eastAsiaTheme="minorEastAsia"/>
          <w:sz w:val="24"/>
          <w:szCs w:val="24"/>
        </w:rPr>
        <w:t>.</w:t>
      </w:r>
    </w:p>
    <w:p w14:paraId="7EE44235" w14:textId="539EE8C0" w:rsidR="00964A2E" w:rsidRDefault="00964A2E" w:rsidP="00964A2E">
      <w:pPr>
        <w:rPr>
          <w:rFonts w:eastAsiaTheme="minorEastAsia"/>
          <w:b/>
          <w:bCs/>
          <w:sz w:val="24"/>
          <w:szCs w:val="24"/>
        </w:rPr>
      </w:pPr>
      <w:r>
        <w:rPr>
          <w:rFonts w:eastAsiaTheme="minorEastAsia"/>
          <w:b/>
          <w:bCs/>
          <w:sz w:val="24"/>
          <w:szCs w:val="24"/>
        </w:rPr>
        <w:t>Council 2023 1 Year Goal</w:t>
      </w:r>
    </w:p>
    <w:p w14:paraId="39BCE873" w14:textId="1AEF55D7" w:rsidR="00964A2E" w:rsidRDefault="00964A2E" w:rsidP="00964A2E">
      <w:pPr>
        <w:rPr>
          <w:rFonts w:eastAsiaTheme="minorEastAsia"/>
          <w:sz w:val="24"/>
          <w:szCs w:val="24"/>
        </w:rPr>
      </w:pPr>
      <w:r>
        <w:rPr>
          <w:rFonts w:eastAsiaTheme="minorEastAsia"/>
          <w:sz w:val="24"/>
          <w:szCs w:val="24"/>
        </w:rPr>
        <w:t>Pastor Paul passed out a mock-up calendar of the proposed program uses of the Family Activity Center when it is complete. Discussion was held as to how to best use the open spaces on the schedule and what policies we may want to put in place for those who come in to use/rent it.</w:t>
      </w:r>
    </w:p>
    <w:p w14:paraId="499C816A" w14:textId="5C92A751" w:rsidR="00CA7DE7" w:rsidRDefault="00CA7DE7" w:rsidP="00CA7DE7">
      <w:pPr>
        <w:rPr>
          <w:rFonts w:eastAsiaTheme="minorEastAsia"/>
          <w:sz w:val="24"/>
          <w:szCs w:val="24"/>
        </w:rPr>
      </w:pPr>
      <w:r>
        <w:rPr>
          <w:rFonts w:eastAsiaTheme="minorEastAsia"/>
          <w:sz w:val="24"/>
          <w:szCs w:val="24"/>
        </w:rPr>
        <w:t>Please continue thinking about this and more discussion will follow.</w:t>
      </w:r>
    </w:p>
    <w:p w14:paraId="2C30514E" w14:textId="44326172" w:rsidR="00CA7DE7" w:rsidRDefault="00CA7DE7" w:rsidP="00CA7DE7">
      <w:pPr>
        <w:rPr>
          <w:rFonts w:eastAsiaTheme="minorEastAsia"/>
          <w:sz w:val="24"/>
          <w:szCs w:val="24"/>
        </w:rPr>
      </w:pPr>
      <w:r>
        <w:rPr>
          <w:rFonts w:eastAsiaTheme="minorEastAsia"/>
          <w:b/>
          <w:bCs/>
          <w:sz w:val="24"/>
          <w:szCs w:val="24"/>
        </w:rPr>
        <w:t>Task Force to Interview Churches</w:t>
      </w:r>
      <w:r>
        <w:rPr>
          <w:rFonts w:eastAsiaTheme="minorEastAsia"/>
          <w:sz w:val="24"/>
          <w:szCs w:val="24"/>
        </w:rPr>
        <w:t xml:space="preserve"> – Staff </w:t>
      </w:r>
      <w:proofErr w:type="gramStart"/>
      <w:r>
        <w:rPr>
          <w:rFonts w:eastAsiaTheme="minorEastAsia"/>
          <w:sz w:val="24"/>
          <w:szCs w:val="24"/>
        </w:rPr>
        <w:t>has</w:t>
      </w:r>
      <w:proofErr w:type="gramEnd"/>
      <w:r>
        <w:rPr>
          <w:rFonts w:eastAsiaTheme="minorEastAsia"/>
          <w:sz w:val="24"/>
          <w:szCs w:val="24"/>
        </w:rPr>
        <w:t xml:space="preserve"> already made some connections with churches to go interview them about how they use spaces. Pastor Paul will plan to come next month with a report from some of those conversations.</w:t>
      </w:r>
    </w:p>
    <w:p w14:paraId="783A59CC" w14:textId="3BE103AE" w:rsidR="00CA7DE7" w:rsidRDefault="00CA7DE7" w:rsidP="00CA7DE7">
      <w:pPr>
        <w:rPr>
          <w:rFonts w:eastAsiaTheme="minorEastAsia"/>
          <w:sz w:val="24"/>
          <w:szCs w:val="24"/>
        </w:rPr>
      </w:pPr>
      <w:r>
        <w:rPr>
          <w:rFonts w:eastAsiaTheme="minorEastAsia"/>
          <w:b/>
          <w:bCs/>
          <w:sz w:val="24"/>
          <w:szCs w:val="24"/>
        </w:rPr>
        <w:t>Adam’s Space</w:t>
      </w:r>
      <w:r>
        <w:rPr>
          <w:rFonts w:eastAsiaTheme="minorEastAsia"/>
          <w:sz w:val="24"/>
          <w:szCs w:val="24"/>
        </w:rPr>
        <w:t xml:space="preserve"> – Adam reported that his dad has been doing some part-time maintenance work at Peace while we are short-staffed and has discovered there is a need for additional building care. He brought up the possibility of creating small groups who like to do things like paint or deep clean or do other jobs that need to be done – and connect with one another, too. It could be a series of events based on needs. </w:t>
      </w:r>
    </w:p>
    <w:p w14:paraId="1E578300" w14:textId="62E5B61B" w:rsidR="00CA7DE7" w:rsidRPr="00CA7DE7" w:rsidRDefault="00CA7DE7" w:rsidP="00CA7DE7">
      <w:pPr>
        <w:rPr>
          <w:rFonts w:eastAsiaTheme="minorEastAsia"/>
          <w:sz w:val="24"/>
          <w:szCs w:val="24"/>
        </w:rPr>
      </w:pPr>
      <w:r>
        <w:rPr>
          <w:rFonts w:eastAsiaTheme="minorEastAsia"/>
          <w:sz w:val="24"/>
          <w:szCs w:val="24"/>
        </w:rPr>
        <w:t>Also, we could do some cleaning up/out of storage areas.</w:t>
      </w:r>
    </w:p>
    <w:p w14:paraId="2F5905A0" w14:textId="65A0CC55" w:rsidR="1C7CFDB4" w:rsidRDefault="1C7CFDB4" w:rsidP="007D142B">
      <w:pPr>
        <w:pStyle w:val="Normal1"/>
        <w:numPr>
          <w:ilvl w:val="0"/>
          <w:numId w:val="2"/>
        </w:numPr>
        <w:spacing w:line="360" w:lineRule="auto"/>
        <w:ind w:hanging="360"/>
        <w:contextualSpacing/>
        <w:rPr>
          <w:rFonts w:asciiTheme="minorHAnsi" w:eastAsiaTheme="minorEastAsia" w:hAnsiTheme="minorHAnsi" w:cstheme="minorBidi"/>
          <w:b/>
          <w:bCs/>
        </w:rPr>
      </w:pPr>
      <w:r w:rsidRPr="4D88CE06">
        <w:rPr>
          <w:rFonts w:asciiTheme="minorHAnsi" w:eastAsiaTheme="minorEastAsia" w:hAnsiTheme="minorHAnsi" w:cstheme="minorBidi"/>
          <w:b/>
          <w:bCs/>
        </w:rPr>
        <w:t>Goal</w:t>
      </w:r>
      <w:r w:rsidR="00E14D8B">
        <w:rPr>
          <w:rFonts w:asciiTheme="minorHAnsi" w:eastAsiaTheme="minorEastAsia" w:hAnsiTheme="minorHAnsi" w:cstheme="minorBidi"/>
          <w:b/>
          <w:bCs/>
        </w:rPr>
        <w:t>s</w:t>
      </w:r>
      <w:r w:rsidRPr="4D88CE06">
        <w:rPr>
          <w:rFonts w:asciiTheme="minorHAnsi" w:eastAsiaTheme="minorEastAsia" w:hAnsiTheme="minorHAnsi" w:cstheme="minorBidi"/>
          <w:b/>
          <w:bCs/>
        </w:rPr>
        <w:t xml:space="preserve"> </w:t>
      </w:r>
      <w:r w:rsidR="007D142B">
        <w:rPr>
          <w:rFonts w:asciiTheme="minorHAnsi" w:eastAsiaTheme="minorEastAsia" w:hAnsiTheme="minorHAnsi" w:cstheme="minorBidi"/>
          <w:b/>
          <w:bCs/>
        </w:rPr>
        <w:t>Summary</w:t>
      </w:r>
    </w:p>
    <w:p w14:paraId="0963A900" w14:textId="421A2BE9" w:rsidR="00E06BB0" w:rsidRPr="00B93E9F" w:rsidRDefault="00E06BB0" w:rsidP="00950C0F">
      <w:pPr>
        <w:pStyle w:val="Normal1"/>
        <w:numPr>
          <w:ilvl w:val="1"/>
          <w:numId w:val="2"/>
        </w:numPr>
        <w:ind w:left="1440"/>
        <w:contextualSpacing/>
        <w:rPr>
          <w:rFonts w:asciiTheme="minorHAnsi" w:eastAsiaTheme="minorEastAsia" w:hAnsiTheme="minorHAnsi" w:cstheme="minorBidi"/>
        </w:rPr>
      </w:pPr>
      <w:r w:rsidRPr="00B93E9F">
        <w:rPr>
          <w:rFonts w:asciiTheme="minorHAnsi" w:eastAsiaTheme="minorEastAsia" w:hAnsiTheme="minorHAnsi" w:cstheme="minorBidi"/>
        </w:rPr>
        <w:t>2019</w:t>
      </w:r>
      <w:r w:rsidR="00FB12D6">
        <w:rPr>
          <w:rFonts w:asciiTheme="minorHAnsi" w:eastAsiaTheme="minorEastAsia" w:hAnsiTheme="minorHAnsi" w:cstheme="minorBidi"/>
        </w:rPr>
        <w:t xml:space="preserve"> </w:t>
      </w:r>
      <w:r w:rsidRPr="00B93E9F">
        <w:rPr>
          <w:rFonts w:asciiTheme="minorHAnsi" w:eastAsiaTheme="minorEastAsia" w:hAnsiTheme="minorHAnsi" w:cstheme="minorBidi"/>
        </w:rPr>
        <w:t>-</w:t>
      </w:r>
      <w:r w:rsidR="00FB12D6">
        <w:rPr>
          <w:rFonts w:asciiTheme="minorHAnsi" w:eastAsiaTheme="minorEastAsia" w:hAnsiTheme="minorHAnsi" w:cstheme="minorBidi"/>
        </w:rPr>
        <w:t xml:space="preserve"> </w:t>
      </w:r>
      <w:r w:rsidRPr="00B93E9F">
        <w:rPr>
          <w:rFonts w:asciiTheme="minorHAnsi" w:eastAsiaTheme="minorEastAsia" w:hAnsiTheme="minorHAnsi" w:cstheme="minorBidi"/>
        </w:rPr>
        <w:t xml:space="preserve">Every member </w:t>
      </w:r>
      <w:proofErr w:type="gramStart"/>
      <w:r w:rsidRPr="00B93E9F">
        <w:rPr>
          <w:rFonts w:asciiTheme="minorHAnsi" w:eastAsiaTheme="minorEastAsia" w:hAnsiTheme="minorHAnsi" w:cstheme="minorBidi"/>
        </w:rPr>
        <w:t>is able to</w:t>
      </w:r>
      <w:proofErr w:type="gramEnd"/>
      <w:r w:rsidRPr="00B93E9F">
        <w:rPr>
          <w:rFonts w:asciiTheme="minorHAnsi" w:eastAsiaTheme="minorEastAsia" w:hAnsiTheme="minorHAnsi" w:cstheme="minorBidi"/>
        </w:rPr>
        <w:t xml:space="preserve"> tell their story as a person CLAIMED by God and CALLED by God to serve.</w:t>
      </w:r>
    </w:p>
    <w:p w14:paraId="1F0A01B8" w14:textId="77777777" w:rsidR="002D2EC6" w:rsidRDefault="00E06BB0" w:rsidP="00950C0F">
      <w:pPr>
        <w:pStyle w:val="Normal1"/>
        <w:numPr>
          <w:ilvl w:val="1"/>
          <w:numId w:val="2"/>
        </w:numPr>
        <w:ind w:left="1440"/>
        <w:contextualSpacing/>
        <w:rPr>
          <w:rFonts w:asciiTheme="minorHAnsi" w:eastAsiaTheme="minorEastAsia" w:hAnsiTheme="minorHAnsi" w:cstheme="minorBidi"/>
        </w:rPr>
      </w:pPr>
      <w:r w:rsidRPr="002D2EC6">
        <w:rPr>
          <w:rFonts w:asciiTheme="minorHAnsi" w:eastAsiaTheme="minorEastAsia" w:hAnsiTheme="minorHAnsi" w:cstheme="minorBidi"/>
        </w:rPr>
        <w:t>2020</w:t>
      </w:r>
      <w:r w:rsidR="002D2EC6" w:rsidRPr="002D2EC6">
        <w:rPr>
          <w:rFonts w:asciiTheme="minorHAnsi" w:eastAsiaTheme="minorEastAsia" w:hAnsiTheme="minorHAnsi" w:cstheme="minorBidi"/>
        </w:rPr>
        <w:t>.1</w:t>
      </w:r>
      <w:r w:rsidR="002D2EC6">
        <w:rPr>
          <w:rFonts w:asciiTheme="minorHAnsi" w:eastAsiaTheme="minorEastAsia" w:hAnsiTheme="minorHAnsi" w:cstheme="minorBidi"/>
        </w:rPr>
        <w:t xml:space="preserve"> - </w:t>
      </w:r>
      <w:r w:rsidRPr="002D2EC6">
        <w:rPr>
          <w:rFonts w:asciiTheme="minorHAnsi" w:eastAsiaTheme="minorEastAsia" w:hAnsiTheme="minorHAnsi" w:cstheme="minorBidi"/>
        </w:rPr>
        <w:t xml:space="preserve">Every member </w:t>
      </w:r>
      <w:proofErr w:type="gramStart"/>
      <w:r w:rsidRPr="002D2EC6">
        <w:rPr>
          <w:rFonts w:asciiTheme="minorHAnsi" w:eastAsiaTheme="minorEastAsia" w:hAnsiTheme="minorHAnsi" w:cstheme="minorBidi"/>
        </w:rPr>
        <w:t>is able to</w:t>
      </w:r>
      <w:proofErr w:type="gramEnd"/>
      <w:r w:rsidRPr="002D2EC6">
        <w:rPr>
          <w:rFonts w:asciiTheme="minorHAnsi" w:eastAsiaTheme="minorEastAsia" w:hAnsiTheme="minorHAnsi" w:cstheme="minorBidi"/>
        </w:rPr>
        <w:t xml:space="preserve"> experience “generosity” in responding to what God has done for them.</w:t>
      </w:r>
    </w:p>
    <w:p w14:paraId="65177762" w14:textId="5EAAD618" w:rsidR="00E06BB0" w:rsidRPr="002D2EC6" w:rsidRDefault="002D2EC6" w:rsidP="00950C0F">
      <w:pPr>
        <w:pStyle w:val="Normal1"/>
        <w:numPr>
          <w:ilvl w:val="1"/>
          <w:numId w:val="2"/>
        </w:numPr>
        <w:ind w:left="1440"/>
        <w:contextualSpacing/>
        <w:rPr>
          <w:rFonts w:asciiTheme="minorHAnsi" w:eastAsiaTheme="minorEastAsia" w:hAnsiTheme="minorHAnsi" w:cstheme="minorBidi"/>
        </w:rPr>
      </w:pPr>
      <w:r>
        <w:rPr>
          <w:rFonts w:asciiTheme="minorHAnsi" w:eastAsiaTheme="minorEastAsia" w:hAnsiTheme="minorHAnsi" w:cstheme="minorBidi"/>
        </w:rPr>
        <w:t xml:space="preserve">2020.2 - </w:t>
      </w:r>
      <w:r w:rsidR="00E06BB0" w:rsidRPr="002D2EC6">
        <w:rPr>
          <w:rFonts w:asciiTheme="minorHAnsi" w:eastAsiaTheme="minorEastAsia" w:hAnsiTheme="minorHAnsi" w:cstheme="minorBidi"/>
        </w:rPr>
        <w:t>Peace Lutheran is widely known in the community as a place that demonstrates Jesus’ ability to welcome and accept all</w:t>
      </w:r>
    </w:p>
    <w:p w14:paraId="20EFC986" w14:textId="38528FC6" w:rsidR="00E14D8B" w:rsidRDefault="00E06BB0" w:rsidP="00A2362E">
      <w:pPr>
        <w:pStyle w:val="Normal1"/>
        <w:numPr>
          <w:ilvl w:val="1"/>
          <w:numId w:val="2"/>
        </w:numPr>
        <w:ind w:left="1440"/>
        <w:contextualSpacing/>
        <w:rPr>
          <w:rFonts w:asciiTheme="minorHAnsi" w:eastAsiaTheme="minorEastAsia" w:hAnsiTheme="minorHAnsi" w:cstheme="minorBidi"/>
        </w:rPr>
      </w:pPr>
      <w:r w:rsidRPr="00B93E9F">
        <w:rPr>
          <w:rFonts w:asciiTheme="minorHAnsi" w:eastAsiaTheme="minorEastAsia" w:hAnsiTheme="minorHAnsi" w:cstheme="minorBidi"/>
        </w:rPr>
        <w:t>2021</w:t>
      </w:r>
      <w:r w:rsidR="00C82A2C">
        <w:rPr>
          <w:rFonts w:asciiTheme="minorHAnsi" w:eastAsiaTheme="minorEastAsia" w:hAnsiTheme="minorHAnsi" w:cstheme="minorBidi"/>
        </w:rPr>
        <w:t xml:space="preserve"> </w:t>
      </w:r>
      <w:r w:rsidRPr="00B93E9F">
        <w:rPr>
          <w:rFonts w:asciiTheme="minorHAnsi" w:eastAsiaTheme="minorEastAsia" w:hAnsiTheme="minorHAnsi" w:cstheme="minorBidi"/>
        </w:rPr>
        <w:t>-</w:t>
      </w:r>
      <w:r w:rsidR="00C82A2C">
        <w:rPr>
          <w:rFonts w:asciiTheme="minorHAnsi" w:eastAsiaTheme="minorEastAsia" w:hAnsiTheme="minorHAnsi" w:cstheme="minorBidi"/>
        </w:rPr>
        <w:t xml:space="preserve"> </w:t>
      </w:r>
      <w:r w:rsidRPr="00B93E9F">
        <w:rPr>
          <w:rFonts w:asciiTheme="minorHAnsi" w:eastAsiaTheme="minorEastAsia" w:hAnsiTheme="minorHAnsi" w:cstheme="minorBidi"/>
        </w:rPr>
        <w:t>Peace will expand its’ online/digital ministry in the areas of worship, faith formation, and pastoral care.</w:t>
      </w:r>
    </w:p>
    <w:p w14:paraId="50FC7C5B" w14:textId="6409DDC8" w:rsidR="001A1E22" w:rsidRDefault="001A1E22" w:rsidP="00AC0EFA">
      <w:pPr>
        <w:pStyle w:val="Normal1"/>
        <w:numPr>
          <w:ilvl w:val="0"/>
          <w:numId w:val="5"/>
        </w:numPr>
        <w:contextualSpacing/>
        <w:rPr>
          <w:rFonts w:asciiTheme="minorHAnsi" w:eastAsiaTheme="minorEastAsia" w:hAnsiTheme="minorHAnsi" w:cstheme="minorBidi"/>
        </w:rPr>
      </w:pPr>
      <w:r>
        <w:rPr>
          <w:rFonts w:asciiTheme="minorHAnsi" w:eastAsiaTheme="minorEastAsia" w:hAnsiTheme="minorHAnsi" w:cstheme="minorBidi"/>
        </w:rPr>
        <w:t xml:space="preserve">2022 </w:t>
      </w:r>
      <w:r w:rsidR="00830737">
        <w:rPr>
          <w:rFonts w:asciiTheme="minorHAnsi" w:eastAsiaTheme="minorEastAsia" w:hAnsiTheme="minorHAnsi" w:cstheme="minorBidi"/>
        </w:rPr>
        <w:t>–</w:t>
      </w:r>
      <w:r>
        <w:rPr>
          <w:rFonts w:asciiTheme="minorHAnsi" w:eastAsiaTheme="minorEastAsia" w:hAnsiTheme="minorHAnsi" w:cstheme="minorBidi"/>
        </w:rPr>
        <w:t xml:space="preserve"> </w:t>
      </w:r>
      <w:r w:rsidR="00830737">
        <w:rPr>
          <w:rFonts w:asciiTheme="minorHAnsi" w:eastAsiaTheme="minorEastAsia" w:hAnsiTheme="minorHAnsi" w:cstheme="minorBidi"/>
        </w:rPr>
        <w:t xml:space="preserve">Every member is energized and empowered </w:t>
      </w:r>
      <w:r w:rsidR="00005BB2">
        <w:rPr>
          <w:rFonts w:asciiTheme="minorHAnsi" w:eastAsiaTheme="minorEastAsia" w:hAnsiTheme="minorHAnsi" w:cstheme="minorBidi"/>
        </w:rPr>
        <w:t>to care for, reach out to, and engage with each other and new people.</w:t>
      </w:r>
    </w:p>
    <w:p w14:paraId="3A78D8B7" w14:textId="77777777" w:rsidR="00CA7DE7" w:rsidRPr="00A2362E" w:rsidRDefault="00CA7DE7" w:rsidP="00CA7DE7">
      <w:pPr>
        <w:pStyle w:val="Normal1"/>
        <w:ind w:left="1440"/>
        <w:contextualSpacing/>
        <w:rPr>
          <w:rFonts w:asciiTheme="minorHAnsi" w:eastAsiaTheme="minorEastAsia" w:hAnsiTheme="minorHAnsi" w:cstheme="minorBidi"/>
        </w:rPr>
      </w:pPr>
    </w:p>
    <w:p w14:paraId="77C57940" w14:textId="77777777" w:rsidR="00A2362E" w:rsidRDefault="00A2362E" w:rsidP="00A2362E">
      <w:pPr>
        <w:pStyle w:val="Normal1"/>
        <w:numPr>
          <w:ilvl w:val="0"/>
          <w:numId w:val="2"/>
        </w:numPr>
        <w:spacing w:line="360" w:lineRule="auto"/>
        <w:ind w:hanging="360"/>
        <w:contextualSpacing/>
        <w:rPr>
          <w:rFonts w:asciiTheme="minorHAnsi" w:eastAsiaTheme="minorEastAsia" w:hAnsiTheme="minorHAnsi" w:cstheme="minorBidi"/>
          <w:b/>
          <w:bCs/>
        </w:rPr>
      </w:pPr>
      <w:r w:rsidRPr="4D88CE06">
        <w:rPr>
          <w:rFonts w:asciiTheme="minorHAnsi" w:eastAsiaTheme="minorEastAsia" w:hAnsiTheme="minorHAnsi" w:cstheme="minorBidi"/>
          <w:b/>
          <w:bCs/>
        </w:rPr>
        <w:t>Closing Prayer</w:t>
      </w:r>
    </w:p>
    <w:p w14:paraId="39F6FE41" w14:textId="47DB45F6" w:rsidR="00CA7DE7" w:rsidRDefault="00A45B42" w:rsidP="00A45B42">
      <w:pPr>
        <w:pStyle w:val="Normal1"/>
        <w:spacing w:line="360" w:lineRule="auto"/>
        <w:contextualSpacing/>
        <w:rPr>
          <w:rFonts w:asciiTheme="minorHAnsi" w:eastAsiaTheme="minorEastAsia" w:hAnsiTheme="minorHAnsi" w:cstheme="minorBidi"/>
        </w:rPr>
      </w:pPr>
      <w:r>
        <w:rPr>
          <w:rFonts w:asciiTheme="minorHAnsi" w:eastAsiaTheme="minorEastAsia" w:hAnsiTheme="minorHAnsi" w:cstheme="minorBidi"/>
        </w:rPr>
        <w:t xml:space="preserve">Respectfully </w:t>
      </w:r>
      <w:proofErr w:type="gramStart"/>
      <w:r>
        <w:rPr>
          <w:rFonts w:asciiTheme="minorHAnsi" w:eastAsiaTheme="minorEastAsia" w:hAnsiTheme="minorHAnsi" w:cstheme="minorBidi"/>
        </w:rPr>
        <w:t xml:space="preserve">submitted,   </w:t>
      </w:r>
      <w:proofErr w:type="gramEnd"/>
      <w:r>
        <w:rPr>
          <w:rFonts w:asciiTheme="minorHAnsi" w:eastAsiaTheme="minorEastAsia" w:hAnsiTheme="minorHAnsi" w:cstheme="minorBidi"/>
        </w:rPr>
        <w:t xml:space="preserve"> </w:t>
      </w:r>
      <w:r w:rsidRPr="00A45B42">
        <w:rPr>
          <w:rFonts w:ascii="Dreaming Outloud Script Pro" w:eastAsiaTheme="minorEastAsia" w:hAnsi="Dreaming Outloud Script Pro" w:cs="Dreaming Outloud Script Pro"/>
        </w:rPr>
        <w:t>Pastor Renae Boehmer</w:t>
      </w:r>
      <w:r>
        <w:rPr>
          <w:rFonts w:asciiTheme="minorHAnsi" w:eastAsiaTheme="minorEastAsia" w:hAnsiTheme="minorHAnsi" w:cstheme="minorBidi"/>
        </w:rPr>
        <w:t xml:space="preserve"> (Secretary Pro </w:t>
      </w:r>
      <w:proofErr w:type="spellStart"/>
      <w:r>
        <w:rPr>
          <w:rFonts w:asciiTheme="minorHAnsi" w:eastAsiaTheme="minorEastAsia" w:hAnsiTheme="minorHAnsi" w:cstheme="minorBidi"/>
        </w:rPr>
        <w:t>Tem</w:t>
      </w:r>
      <w:proofErr w:type="spellEnd"/>
      <w:r>
        <w:rPr>
          <w:rFonts w:asciiTheme="minorHAnsi" w:eastAsiaTheme="minorEastAsia" w:hAnsiTheme="minorHAnsi" w:cstheme="minorBidi"/>
        </w:rPr>
        <w:t>)</w:t>
      </w:r>
    </w:p>
    <w:p w14:paraId="0D3EB060" w14:textId="15200B85" w:rsidR="00A45B42" w:rsidRDefault="00A45B42" w:rsidP="00A45B42">
      <w:pPr>
        <w:pStyle w:val="Normal1"/>
        <w:spacing w:line="360" w:lineRule="auto"/>
        <w:contextualSpacing/>
        <w:rPr>
          <w:rFonts w:asciiTheme="minorHAnsi" w:eastAsiaTheme="minorEastAsia" w:hAnsiTheme="minorHAnsi" w:cstheme="minorBidi"/>
          <w:b/>
          <w:bCs/>
        </w:rPr>
      </w:pPr>
      <w:r>
        <w:rPr>
          <w:rFonts w:asciiTheme="minorHAnsi" w:eastAsiaTheme="minorEastAsia" w:hAnsiTheme="minorHAnsi" w:cstheme="minorBidi"/>
        </w:rPr>
        <w:t>Next Month’s meeting: June 8</w:t>
      </w:r>
      <w:r w:rsidRPr="00A45B42">
        <w:rPr>
          <w:rFonts w:asciiTheme="minorHAnsi" w:eastAsiaTheme="minorEastAsia" w:hAnsiTheme="minorHAnsi" w:cstheme="minorBidi"/>
          <w:vertAlign w:val="superscript"/>
        </w:rPr>
        <w:t>th</w:t>
      </w:r>
      <w:r>
        <w:rPr>
          <w:rFonts w:asciiTheme="minorHAnsi" w:eastAsiaTheme="minorEastAsia" w:hAnsiTheme="minorHAnsi" w:cstheme="minorBidi"/>
        </w:rPr>
        <w:t xml:space="preserve"> at 8:00 PM</w:t>
      </w:r>
    </w:p>
    <w:p w14:paraId="6259D6A9" w14:textId="77777777" w:rsidR="007F6651" w:rsidRPr="00A63170" w:rsidRDefault="007F6651" w:rsidP="004E2F78">
      <w:pPr>
        <w:pStyle w:val="Normal1"/>
        <w:spacing w:line="360" w:lineRule="auto"/>
        <w:contextualSpacing/>
        <w:rPr>
          <w:rFonts w:asciiTheme="minorHAnsi" w:eastAsiaTheme="minorEastAsia" w:hAnsiTheme="minorHAnsi" w:cstheme="minorBidi"/>
          <w:b/>
          <w:bCs/>
        </w:rPr>
      </w:pPr>
      <w:r w:rsidRPr="176DFC4E">
        <w:rPr>
          <w:rFonts w:asciiTheme="minorHAnsi" w:eastAsiaTheme="minorEastAsia" w:hAnsiTheme="minorHAnsi" w:cstheme="minorBidi"/>
          <w:b/>
          <w:bCs/>
          <w:i/>
          <w:iCs/>
        </w:rPr>
        <w:lastRenderedPageBreak/>
        <w:t>Mission: Saved by God’s grace, we are called to be instruments of God’s peace.</w:t>
      </w:r>
    </w:p>
    <w:sectPr w:rsidR="007F6651" w:rsidRPr="00A63170" w:rsidSect="00CA7DE7">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541F" w14:textId="77777777" w:rsidR="00B250C0" w:rsidRDefault="00B250C0">
      <w:pPr>
        <w:spacing w:after="0" w:line="240" w:lineRule="auto"/>
      </w:pPr>
      <w:r>
        <w:separator/>
      </w:r>
    </w:p>
  </w:endnote>
  <w:endnote w:type="continuationSeparator" w:id="0">
    <w:p w14:paraId="2659ACD8" w14:textId="77777777" w:rsidR="00B250C0" w:rsidRDefault="00B2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36A9" w14:textId="271CE3F2" w:rsidR="19430CCC" w:rsidRDefault="19430CCC" w:rsidP="19430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A0DBA" w14:paraId="722FCFD7" w14:textId="77777777" w:rsidTr="00800199">
      <w:tc>
        <w:tcPr>
          <w:tcW w:w="3120" w:type="dxa"/>
        </w:tcPr>
        <w:p w14:paraId="1D0FD35F" w14:textId="77777777" w:rsidR="002A0DBA" w:rsidRDefault="002A0DBA" w:rsidP="002A0DBA">
          <w:pPr>
            <w:pStyle w:val="Header"/>
            <w:ind w:left="-115"/>
          </w:pPr>
        </w:p>
      </w:tc>
      <w:tc>
        <w:tcPr>
          <w:tcW w:w="3120" w:type="dxa"/>
        </w:tcPr>
        <w:p w14:paraId="032CA946" w14:textId="77777777" w:rsidR="002A0DBA" w:rsidRDefault="002A0DBA" w:rsidP="002A0DBA">
          <w:pPr>
            <w:pStyle w:val="Header"/>
            <w:jc w:val="center"/>
          </w:pPr>
        </w:p>
      </w:tc>
      <w:tc>
        <w:tcPr>
          <w:tcW w:w="3120" w:type="dxa"/>
        </w:tcPr>
        <w:p w14:paraId="63669A06" w14:textId="77777777" w:rsidR="002A0DBA" w:rsidRDefault="002A0DBA" w:rsidP="002A0DBA">
          <w:pPr>
            <w:pStyle w:val="Header"/>
            <w:ind w:right="-115"/>
            <w:jc w:val="right"/>
          </w:pPr>
        </w:p>
      </w:tc>
    </w:tr>
  </w:tbl>
  <w:p w14:paraId="08AEB9D2" w14:textId="368DC11E" w:rsidR="5700ED84" w:rsidRDefault="5700ED84" w:rsidP="00904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441A" w14:textId="77777777" w:rsidR="00B250C0" w:rsidRDefault="00B250C0">
      <w:pPr>
        <w:spacing w:after="0" w:line="240" w:lineRule="auto"/>
      </w:pPr>
      <w:r>
        <w:separator/>
      </w:r>
    </w:p>
  </w:footnote>
  <w:footnote w:type="continuationSeparator" w:id="0">
    <w:p w14:paraId="13B0E65E" w14:textId="77777777" w:rsidR="00B250C0" w:rsidRDefault="00B25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700ED84" w14:paraId="2AE2C28F" w14:textId="77777777" w:rsidTr="5700ED84">
      <w:tc>
        <w:tcPr>
          <w:tcW w:w="3120" w:type="dxa"/>
        </w:tcPr>
        <w:p w14:paraId="4838DFA3" w14:textId="4786AA4B" w:rsidR="5700ED84" w:rsidRDefault="5700ED84" w:rsidP="5700ED84">
          <w:pPr>
            <w:pStyle w:val="Header"/>
            <w:ind w:left="-115"/>
          </w:pPr>
        </w:p>
      </w:tc>
      <w:tc>
        <w:tcPr>
          <w:tcW w:w="3120" w:type="dxa"/>
        </w:tcPr>
        <w:p w14:paraId="7E453C02" w14:textId="2EC958D1" w:rsidR="5700ED84" w:rsidRDefault="5700ED84" w:rsidP="5700ED84">
          <w:pPr>
            <w:pStyle w:val="Header"/>
            <w:jc w:val="center"/>
          </w:pPr>
        </w:p>
      </w:tc>
      <w:tc>
        <w:tcPr>
          <w:tcW w:w="3120" w:type="dxa"/>
        </w:tcPr>
        <w:p w14:paraId="3A0D88A5" w14:textId="2844EFA9" w:rsidR="5700ED84" w:rsidRDefault="5700ED84" w:rsidP="5700ED84">
          <w:pPr>
            <w:pStyle w:val="Header"/>
            <w:ind w:right="-115"/>
            <w:jc w:val="right"/>
          </w:pPr>
        </w:p>
      </w:tc>
    </w:tr>
  </w:tbl>
  <w:p w14:paraId="6384728F" w14:textId="13675DFA" w:rsidR="5700ED84" w:rsidRDefault="5700ED84" w:rsidP="5700E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7B86" w14:textId="37D425C2" w:rsidR="00B93E9F" w:rsidRPr="0003324C" w:rsidRDefault="00B93E9F" w:rsidP="00CA7DE7">
    <w:pPr>
      <w:pStyle w:val="Heading1"/>
      <w:spacing w:line="240" w:lineRule="auto"/>
      <w:jc w:val="center"/>
      <w:rPr>
        <w:rFonts w:asciiTheme="minorHAnsi" w:eastAsiaTheme="minorEastAsia" w:hAnsiTheme="minorHAnsi" w:cstheme="minorBidi"/>
        <w:b/>
        <w:bCs/>
        <w:color w:val="auto"/>
        <w:sz w:val="28"/>
        <w:szCs w:val="28"/>
      </w:rPr>
    </w:pPr>
    <w:r w:rsidRPr="0003324C">
      <w:rPr>
        <w:rFonts w:asciiTheme="minorHAnsi" w:eastAsiaTheme="minorEastAsia" w:hAnsiTheme="minorHAnsi" w:cstheme="minorBidi"/>
        <w:b/>
        <w:bCs/>
        <w:color w:val="auto"/>
        <w:sz w:val="28"/>
        <w:szCs w:val="28"/>
      </w:rPr>
      <w:t>Peace Lutheran Church Council</w:t>
    </w:r>
    <w:r w:rsidR="00CA7DE7">
      <w:rPr>
        <w:rFonts w:asciiTheme="minorHAnsi" w:eastAsiaTheme="minorEastAsia" w:hAnsiTheme="minorHAnsi" w:cstheme="minorBidi"/>
        <w:b/>
        <w:bCs/>
        <w:color w:val="auto"/>
        <w:sz w:val="28"/>
        <w:szCs w:val="28"/>
      </w:rPr>
      <w:t xml:space="preserve"> Minutes</w:t>
    </w:r>
  </w:p>
  <w:p w14:paraId="3F52D7F7" w14:textId="7A6236A8" w:rsidR="00A0441B" w:rsidRDefault="0003324C" w:rsidP="00CA7DE7">
    <w:pPr>
      <w:pStyle w:val="Heading2"/>
      <w:spacing w:line="240" w:lineRule="auto"/>
      <w:jc w:val="center"/>
      <w:rPr>
        <w:rFonts w:asciiTheme="minorHAnsi" w:eastAsiaTheme="minorEastAsia" w:hAnsiTheme="minorHAnsi" w:cstheme="minorBidi"/>
        <w:b/>
        <w:bCs/>
        <w:color w:val="auto"/>
        <w:sz w:val="28"/>
        <w:szCs w:val="28"/>
      </w:rPr>
    </w:pPr>
    <w:r w:rsidRPr="0003324C">
      <w:rPr>
        <w:rFonts w:asciiTheme="minorHAnsi" w:eastAsiaTheme="minorEastAsia" w:hAnsiTheme="minorHAnsi" w:cstheme="minorBidi"/>
        <w:b/>
        <w:bCs/>
        <w:color w:val="auto"/>
        <w:sz w:val="28"/>
        <w:szCs w:val="28"/>
      </w:rPr>
      <w:t>May 11</w:t>
    </w:r>
    <w:r w:rsidR="4D88CE06" w:rsidRPr="0003324C">
      <w:rPr>
        <w:rFonts w:asciiTheme="minorHAnsi" w:eastAsiaTheme="minorEastAsia" w:hAnsiTheme="minorHAnsi" w:cstheme="minorBidi"/>
        <w:b/>
        <w:bCs/>
        <w:color w:val="auto"/>
        <w:sz w:val="28"/>
        <w:szCs w:val="28"/>
      </w:rPr>
      <w:t>, 2023, 7:00 PM</w:t>
    </w:r>
  </w:p>
  <w:p w14:paraId="438E0EF7" w14:textId="77777777" w:rsidR="00CA7DE7" w:rsidRPr="00CA7DE7" w:rsidRDefault="00CA7DE7" w:rsidP="00CA7D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3C68"/>
    <w:multiLevelType w:val="hybridMultilevel"/>
    <w:tmpl w:val="4BC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76CF6"/>
    <w:multiLevelType w:val="multilevel"/>
    <w:tmpl w:val="41B4279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40890CA2"/>
    <w:multiLevelType w:val="hybridMultilevel"/>
    <w:tmpl w:val="B238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F0156"/>
    <w:multiLevelType w:val="hybridMultilevel"/>
    <w:tmpl w:val="E688B41E"/>
    <w:lvl w:ilvl="0" w:tplc="04090001">
      <w:start w:val="1"/>
      <w:numFmt w:val="bullet"/>
      <w:lvlText w:val=""/>
      <w:lvlJc w:val="left"/>
      <w:pPr>
        <w:ind w:left="1800" w:hanging="360"/>
      </w:pPr>
      <w:rPr>
        <w:rFonts w:ascii="Symbol" w:hAnsi="Symbol" w:hint="default"/>
      </w:rPr>
    </w:lvl>
    <w:lvl w:ilvl="1" w:tplc="6DA250AC">
      <w:start w:val="1"/>
      <w:numFmt w:val="bullet"/>
      <w:lvlText w:val="o"/>
      <w:lvlJc w:val="left"/>
      <w:pPr>
        <w:ind w:left="2520" w:hanging="360"/>
      </w:pPr>
      <w:rPr>
        <w:rFonts w:ascii="Courier New" w:hAnsi="Courier New" w:cs="Courier New" w:hint="default"/>
        <w:sz w:val="24"/>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CE2953"/>
    <w:multiLevelType w:val="hybridMultilevel"/>
    <w:tmpl w:val="DF80F2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501186"/>
    <w:multiLevelType w:val="hybridMultilevel"/>
    <w:tmpl w:val="CF1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D4FF6"/>
    <w:multiLevelType w:val="hybridMultilevel"/>
    <w:tmpl w:val="91528F9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7AD45C64"/>
    <w:multiLevelType w:val="hybridMultilevel"/>
    <w:tmpl w:val="6248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23C6F"/>
    <w:multiLevelType w:val="hybridMultilevel"/>
    <w:tmpl w:val="4A00673E"/>
    <w:lvl w:ilvl="0" w:tplc="04090001">
      <w:start w:val="1"/>
      <w:numFmt w:val="bullet"/>
      <w:lvlText w:val=""/>
      <w:lvlJc w:val="left"/>
      <w:pPr>
        <w:ind w:left="720" w:firstLine="360"/>
      </w:pPr>
      <w:rPr>
        <w:rFonts w:ascii="Symbol" w:hAnsi="Symbol" w:hint="default"/>
        <w:b/>
      </w:rPr>
    </w:lvl>
    <w:lvl w:ilvl="1" w:tplc="09F431A0">
      <w:start w:val="1"/>
      <w:numFmt w:val="bullet"/>
      <w:lvlText w:val=""/>
      <w:lvlJc w:val="left"/>
      <w:pPr>
        <w:ind w:left="2880" w:hanging="360"/>
      </w:pPr>
      <w:rPr>
        <w:rFonts w:ascii="Symbol" w:hAnsi="Symbol" w:hint="default"/>
      </w:rPr>
    </w:lvl>
    <w:lvl w:ilvl="2" w:tplc="1AB87C00">
      <w:start w:val="1"/>
      <w:numFmt w:val="lowerRoman"/>
      <w:lvlText w:val="%3."/>
      <w:lvlJc w:val="right"/>
      <w:pPr>
        <w:ind w:left="2160" w:firstLine="1980"/>
      </w:pPr>
    </w:lvl>
    <w:lvl w:ilvl="3" w:tplc="ACE41DF4">
      <w:start w:val="1"/>
      <w:numFmt w:val="decimal"/>
      <w:lvlText w:val="%4."/>
      <w:lvlJc w:val="left"/>
      <w:pPr>
        <w:ind w:left="2880" w:firstLine="2520"/>
      </w:pPr>
    </w:lvl>
    <w:lvl w:ilvl="4" w:tplc="5AE0AB98">
      <w:start w:val="1"/>
      <w:numFmt w:val="lowerLetter"/>
      <w:lvlText w:val="%5."/>
      <w:lvlJc w:val="left"/>
      <w:pPr>
        <w:ind w:left="3600" w:firstLine="3240"/>
      </w:pPr>
    </w:lvl>
    <w:lvl w:ilvl="5" w:tplc="815C0904">
      <w:start w:val="1"/>
      <w:numFmt w:val="lowerRoman"/>
      <w:lvlText w:val="%6."/>
      <w:lvlJc w:val="right"/>
      <w:pPr>
        <w:ind w:left="4320" w:firstLine="4140"/>
      </w:pPr>
    </w:lvl>
    <w:lvl w:ilvl="6" w:tplc="36467C90">
      <w:start w:val="1"/>
      <w:numFmt w:val="decimal"/>
      <w:lvlText w:val="%7."/>
      <w:lvlJc w:val="left"/>
      <w:pPr>
        <w:ind w:left="5040" w:firstLine="4680"/>
      </w:pPr>
    </w:lvl>
    <w:lvl w:ilvl="7" w:tplc="2CA40A06">
      <w:start w:val="1"/>
      <w:numFmt w:val="lowerLetter"/>
      <w:lvlText w:val="%8."/>
      <w:lvlJc w:val="left"/>
      <w:pPr>
        <w:ind w:left="5760" w:firstLine="5400"/>
      </w:pPr>
    </w:lvl>
    <w:lvl w:ilvl="8" w:tplc="0290C34C">
      <w:start w:val="1"/>
      <w:numFmt w:val="lowerRoman"/>
      <w:lvlText w:val="%9."/>
      <w:lvlJc w:val="right"/>
      <w:pPr>
        <w:ind w:left="6480" w:firstLine="6300"/>
      </w:pPr>
    </w:lvl>
  </w:abstractNum>
  <w:num w:numId="1" w16cid:durableId="168568471">
    <w:abstractNumId w:val="1"/>
  </w:num>
  <w:num w:numId="2" w16cid:durableId="823426071">
    <w:abstractNumId w:val="8"/>
  </w:num>
  <w:num w:numId="3" w16cid:durableId="1501387568">
    <w:abstractNumId w:val="6"/>
  </w:num>
  <w:num w:numId="4" w16cid:durableId="1827241476">
    <w:abstractNumId w:val="3"/>
  </w:num>
  <w:num w:numId="5" w16cid:durableId="396127018">
    <w:abstractNumId w:val="4"/>
  </w:num>
  <w:num w:numId="6" w16cid:durableId="1901859914">
    <w:abstractNumId w:val="0"/>
  </w:num>
  <w:num w:numId="7" w16cid:durableId="1065448848">
    <w:abstractNumId w:val="5"/>
  </w:num>
  <w:num w:numId="8" w16cid:durableId="730618323">
    <w:abstractNumId w:val="2"/>
  </w:num>
  <w:num w:numId="9" w16cid:durableId="852065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0D"/>
    <w:rsid w:val="000033ED"/>
    <w:rsid w:val="00005BB2"/>
    <w:rsid w:val="00010720"/>
    <w:rsid w:val="00014CF2"/>
    <w:rsid w:val="00017485"/>
    <w:rsid w:val="00025043"/>
    <w:rsid w:val="0003324C"/>
    <w:rsid w:val="00034EAE"/>
    <w:rsid w:val="000422A6"/>
    <w:rsid w:val="00045BC7"/>
    <w:rsid w:val="000521B9"/>
    <w:rsid w:val="00054B01"/>
    <w:rsid w:val="00071AAB"/>
    <w:rsid w:val="00086078"/>
    <w:rsid w:val="000C4DFF"/>
    <w:rsid w:val="000D2D64"/>
    <w:rsid w:val="000D33EB"/>
    <w:rsid w:val="000D3DF7"/>
    <w:rsid w:val="000E2EB2"/>
    <w:rsid w:val="000E7E00"/>
    <w:rsid w:val="00101937"/>
    <w:rsid w:val="00105CA6"/>
    <w:rsid w:val="00117E8B"/>
    <w:rsid w:val="00122009"/>
    <w:rsid w:val="001253D1"/>
    <w:rsid w:val="00136C99"/>
    <w:rsid w:val="00144AE3"/>
    <w:rsid w:val="0016179B"/>
    <w:rsid w:val="00175B21"/>
    <w:rsid w:val="00176424"/>
    <w:rsid w:val="00177DA7"/>
    <w:rsid w:val="00182D61"/>
    <w:rsid w:val="00183D02"/>
    <w:rsid w:val="00196B5F"/>
    <w:rsid w:val="001A1E22"/>
    <w:rsid w:val="001C25FD"/>
    <w:rsid w:val="001D61FE"/>
    <w:rsid w:val="001E01DC"/>
    <w:rsid w:val="001E31F0"/>
    <w:rsid w:val="001F1AE6"/>
    <w:rsid w:val="00210289"/>
    <w:rsid w:val="002206AB"/>
    <w:rsid w:val="002248CA"/>
    <w:rsid w:val="00233FAF"/>
    <w:rsid w:val="002370CB"/>
    <w:rsid w:val="00242384"/>
    <w:rsid w:val="002447C3"/>
    <w:rsid w:val="00245672"/>
    <w:rsid w:val="00246D03"/>
    <w:rsid w:val="00267DC6"/>
    <w:rsid w:val="002852A6"/>
    <w:rsid w:val="0029186B"/>
    <w:rsid w:val="0029403D"/>
    <w:rsid w:val="002945AE"/>
    <w:rsid w:val="002948AF"/>
    <w:rsid w:val="002A0DBA"/>
    <w:rsid w:val="002A600F"/>
    <w:rsid w:val="002A6410"/>
    <w:rsid w:val="002D2EC6"/>
    <w:rsid w:val="002E1BE2"/>
    <w:rsid w:val="002F47A3"/>
    <w:rsid w:val="00312809"/>
    <w:rsid w:val="00314766"/>
    <w:rsid w:val="00317EF3"/>
    <w:rsid w:val="0032115F"/>
    <w:rsid w:val="00340F69"/>
    <w:rsid w:val="003430B2"/>
    <w:rsid w:val="003442F3"/>
    <w:rsid w:val="003647D2"/>
    <w:rsid w:val="00370921"/>
    <w:rsid w:val="00370F94"/>
    <w:rsid w:val="0037245D"/>
    <w:rsid w:val="00373180"/>
    <w:rsid w:val="003739B8"/>
    <w:rsid w:val="003811CE"/>
    <w:rsid w:val="00385236"/>
    <w:rsid w:val="00387796"/>
    <w:rsid w:val="003C435B"/>
    <w:rsid w:val="003C551F"/>
    <w:rsid w:val="003C6860"/>
    <w:rsid w:val="003C6C1E"/>
    <w:rsid w:val="003C6F00"/>
    <w:rsid w:val="003D7581"/>
    <w:rsid w:val="003E01C2"/>
    <w:rsid w:val="003F0042"/>
    <w:rsid w:val="003F1725"/>
    <w:rsid w:val="00400610"/>
    <w:rsid w:val="00401131"/>
    <w:rsid w:val="00402EDC"/>
    <w:rsid w:val="0040566B"/>
    <w:rsid w:val="004070DE"/>
    <w:rsid w:val="00417AA1"/>
    <w:rsid w:val="0042082D"/>
    <w:rsid w:val="00424287"/>
    <w:rsid w:val="00433DB8"/>
    <w:rsid w:val="0043497D"/>
    <w:rsid w:val="00440831"/>
    <w:rsid w:val="00442083"/>
    <w:rsid w:val="00453F86"/>
    <w:rsid w:val="00467B81"/>
    <w:rsid w:val="00471ED6"/>
    <w:rsid w:val="004773A8"/>
    <w:rsid w:val="00477C76"/>
    <w:rsid w:val="00481E5C"/>
    <w:rsid w:val="0049313C"/>
    <w:rsid w:val="004A04B8"/>
    <w:rsid w:val="004B4C1F"/>
    <w:rsid w:val="004C0D77"/>
    <w:rsid w:val="004D57EC"/>
    <w:rsid w:val="004E12ED"/>
    <w:rsid w:val="004E22AE"/>
    <w:rsid w:val="004E2F78"/>
    <w:rsid w:val="004F0809"/>
    <w:rsid w:val="00514909"/>
    <w:rsid w:val="00514BF7"/>
    <w:rsid w:val="0052375D"/>
    <w:rsid w:val="0052377F"/>
    <w:rsid w:val="0052652A"/>
    <w:rsid w:val="00532A07"/>
    <w:rsid w:val="005342FB"/>
    <w:rsid w:val="00534770"/>
    <w:rsid w:val="00543461"/>
    <w:rsid w:val="0054364C"/>
    <w:rsid w:val="00544C56"/>
    <w:rsid w:val="0057556C"/>
    <w:rsid w:val="00575B31"/>
    <w:rsid w:val="0057720D"/>
    <w:rsid w:val="005971C6"/>
    <w:rsid w:val="005A3116"/>
    <w:rsid w:val="005F0A9A"/>
    <w:rsid w:val="00615E56"/>
    <w:rsid w:val="0061735F"/>
    <w:rsid w:val="0061789B"/>
    <w:rsid w:val="00627828"/>
    <w:rsid w:val="00631E9D"/>
    <w:rsid w:val="00646409"/>
    <w:rsid w:val="006527EF"/>
    <w:rsid w:val="00661BE0"/>
    <w:rsid w:val="00662155"/>
    <w:rsid w:val="00666FC6"/>
    <w:rsid w:val="00672B88"/>
    <w:rsid w:val="00683D15"/>
    <w:rsid w:val="006853CA"/>
    <w:rsid w:val="00691604"/>
    <w:rsid w:val="006976A2"/>
    <w:rsid w:val="006B27B5"/>
    <w:rsid w:val="006B6DEE"/>
    <w:rsid w:val="006C260D"/>
    <w:rsid w:val="006D1001"/>
    <w:rsid w:val="006D67CC"/>
    <w:rsid w:val="006E096C"/>
    <w:rsid w:val="006F0CBC"/>
    <w:rsid w:val="006F3A62"/>
    <w:rsid w:val="006F7CF3"/>
    <w:rsid w:val="00701A87"/>
    <w:rsid w:val="0070744A"/>
    <w:rsid w:val="0072D9F5"/>
    <w:rsid w:val="00732A5B"/>
    <w:rsid w:val="007331FE"/>
    <w:rsid w:val="007376B9"/>
    <w:rsid w:val="00737C5F"/>
    <w:rsid w:val="00742304"/>
    <w:rsid w:val="00754263"/>
    <w:rsid w:val="00754A05"/>
    <w:rsid w:val="00762B62"/>
    <w:rsid w:val="00772FAB"/>
    <w:rsid w:val="00775863"/>
    <w:rsid w:val="00776BD0"/>
    <w:rsid w:val="007805DF"/>
    <w:rsid w:val="0078220F"/>
    <w:rsid w:val="00783613"/>
    <w:rsid w:val="00792257"/>
    <w:rsid w:val="007A7E1B"/>
    <w:rsid w:val="007B0121"/>
    <w:rsid w:val="007C62A4"/>
    <w:rsid w:val="007D142B"/>
    <w:rsid w:val="007D2E66"/>
    <w:rsid w:val="007D6B3E"/>
    <w:rsid w:val="007F6651"/>
    <w:rsid w:val="008058A6"/>
    <w:rsid w:val="0081052A"/>
    <w:rsid w:val="00812BD7"/>
    <w:rsid w:val="008273DD"/>
    <w:rsid w:val="00830737"/>
    <w:rsid w:val="008309BC"/>
    <w:rsid w:val="008455BC"/>
    <w:rsid w:val="008541FB"/>
    <w:rsid w:val="00864021"/>
    <w:rsid w:val="00886D8B"/>
    <w:rsid w:val="00891EF2"/>
    <w:rsid w:val="00892956"/>
    <w:rsid w:val="008A1172"/>
    <w:rsid w:val="008A7A93"/>
    <w:rsid w:val="008B1E5C"/>
    <w:rsid w:val="008B2376"/>
    <w:rsid w:val="008C0416"/>
    <w:rsid w:val="008D0E03"/>
    <w:rsid w:val="008D6FDE"/>
    <w:rsid w:val="008F1BE4"/>
    <w:rsid w:val="00902E56"/>
    <w:rsid w:val="009048ED"/>
    <w:rsid w:val="009145F4"/>
    <w:rsid w:val="009241B7"/>
    <w:rsid w:val="00925C53"/>
    <w:rsid w:val="00926622"/>
    <w:rsid w:val="00935A2A"/>
    <w:rsid w:val="00947479"/>
    <w:rsid w:val="00950C0F"/>
    <w:rsid w:val="00960465"/>
    <w:rsid w:val="00964A2E"/>
    <w:rsid w:val="00986E46"/>
    <w:rsid w:val="009920E1"/>
    <w:rsid w:val="00993BD4"/>
    <w:rsid w:val="009A0BCA"/>
    <w:rsid w:val="009A10F4"/>
    <w:rsid w:val="009A742A"/>
    <w:rsid w:val="009B0BD9"/>
    <w:rsid w:val="009B0D88"/>
    <w:rsid w:val="009C0AC8"/>
    <w:rsid w:val="009C5EED"/>
    <w:rsid w:val="009C6A84"/>
    <w:rsid w:val="009E15AA"/>
    <w:rsid w:val="009E1B56"/>
    <w:rsid w:val="009F3A0C"/>
    <w:rsid w:val="009F59D9"/>
    <w:rsid w:val="009F5A68"/>
    <w:rsid w:val="00A025BC"/>
    <w:rsid w:val="00A027E5"/>
    <w:rsid w:val="00A0441B"/>
    <w:rsid w:val="00A12B81"/>
    <w:rsid w:val="00A12C67"/>
    <w:rsid w:val="00A1483A"/>
    <w:rsid w:val="00A1515C"/>
    <w:rsid w:val="00A2362E"/>
    <w:rsid w:val="00A237CF"/>
    <w:rsid w:val="00A2617F"/>
    <w:rsid w:val="00A35AC4"/>
    <w:rsid w:val="00A45B42"/>
    <w:rsid w:val="00A4764A"/>
    <w:rsid w:val="00A579AF"/>
    <w:rsid w:val="00A63170"/>
    <w:rsid w:val="00A64A45"/>
    <w:rsid w:val="00A704B9"/>
    <w:rsid w:val="00A76924"/>
    <w:rsid w:val="00AB002F"/>
    <w:rsid w:val="00AB0931"/>
    <w:rsid w:val="00AC0EFA"/>
    <w:rsid w:val="00AC7A21"/>
    <w:rsid w:val="00AD04B2"/>
    <w:rsid w:val="00AF72AB"/>
    <w:rsid w:val="00AF738D"/>
    <w:rsid w:val="00AF7808"/>
    <w:rsid w:val="00B02A32"/>
    <w:rsid w:val="00B04910"/>
    <w:rsid w:val="00B07CF6"/>
    <w:rsid w:val="00B16AE2"/>
    <w:rsid w:val="00B250C0"/>
    <w:rsid w:val="00B31953"/>
    <w:rsid w:val="00B3465F"/>
    <w:rsid w:val="00B41BF6"/>
    <w:rsid w:val="00B476F0"/>
    <w:rsid w:val="00B60D5B"/>
    <w:rsid w:val="00B62AC7"/>
    <w:rsid w:val="00B75100"/>
    <w:rsid w:val="00B84779"/>
    <w:rsid w:val="00B93E9F"/>
    <w:rsid w:val="00B95812"/>
    <w:rsid w:val="00B97DEB"/>
    <w:rsid w:val="00BA137A"/>
    <w:rsid w:val="00BC5E5C"/>
    <w:rsid w:val="00BC6A5B"/>
    <w:rsid w:val="00BC79BD"/>
    <w:rsid w:val="00BD05AC"/>
    <w:rsid w:val="00BD0908"/>
    <w:rsid w:val="00BE3308"/>
    <w:rsid w:val="00BF3175"/>
    <w:rsid w:val="00C013C4"/>
    <w:rsid w:val="00C14B69"/>
    <w:rsid w:val="00C17356"/>
    <w:rsid w:val="00C22076"/>
    <w:rsid w:val="00C223AE"/>
    <w:rsid w:val="00C2585C"/>
    <w:rsid w:val="00C265FC"/>
    <w:rsid w:val="00C36FE3"/>
    <w:rsid w:val="00C43546"/>
    <w:rsid w:val="00C47452"/>
    <w:rsid w:val="00C52868"/>
    <w:rsid w:val="00C53467"/>
    <w:rsid w:val="00C60859"/>
    <w:rsid w:val="00C66303"/>
    <w:rsid w:val="00C70B33"/>
    <w:rsid w:val="00C74AD1"/>
    <w:rsid w:val="00C82A2C"/>
    <w:rsid w:val="00C8752F"/>
    <w:rsid w:val="00C939F1"/>
    <w:rsid w:val="00CA43B1"/>
    <w:rsid w:val="00CA765E"/>
    <w:rsid w:val="00CA7DE7"/>
    <w:rsid w:val="00CB7A78"/>
    <w:rsid w:val="00CC5B6A"/>
    <w:rsid w:val="00CD0E97"/>
    <w:rsid w:val="00CE0000"/>
    <w:rsid w:val="00CE4C29"/>
    <w:rsid w:val="00CE5B57"/>
    <w:rsid w:val="00CE6E55"/>
    <w:rsid w:val="00CF40F4"/>
    <w:rsid w:val="00CF706B"/>
    <w:rsid w:val="00D02851"/>
    <w:rsid w:val="00D03598"/>
    <w:rsid w:val="00D03FD8"/>
    <w:rsid w:val="00D14110"/>
    <w:rsid w:val="00D31745"/>
    <w:rsid w:val="00D320F0"/>
    <w:rsid w:val="00D325D8"/>
    <w:rsid w:val="00D71869"/>
    <w:rsid w:val="00D7763F"/>
    <w:rsid w:val="00D8646E"/>
    <w:rsid w:val="00D9706D"/>
    <w:rsid w:val="00DA0012"/>
    <w:rsid w:val="00DA1418"/>
    <w:rsid w:val="00DA2E0A"/>
    <w:rsid w:val="00DB012E"/>
    <w:rsid w:val="00DB5305"/>
    <w:rsid w:val="00DB5B86"/>
    <w:rsid w:val="00DC39A4"/>
    <w:rsid w:val="00DC6925"/>
    <w:rsid w:val="00DD3147"/>
    <w:rsid w:val="00DD6402"/>
    <w:rsid w:val="00DE5B46"/>
    <w:rsid w:val="00E01BF9"/>
    <w:rsid w:val="00E03E51"/>
    <w:rsid w:val="00E04D58"/>
    <w:rsid w:val="00E06BB0"/>
    <w:rsid w:val="00E1250B"/>
    <w:rsid w:val="00E14D8B"/>
    <w:rsid w:val="00E1502E"/>
    <w:rsid w:val="00E20122"/>
    <w:rsid w:val="00E357D2"/>
    <w:rsid w:val="00E35BA3"/>
    <w:rsid w:val="00E377AC"/>
    <w:rsid w:val="00E4028E"/>
    <w:rsid w:val="00E45F93"/>
    <w:rsid w:val="00E47952"/>
    <w:rsid w:val="00E51D0C"/>
    <w:rsid w:val="00E76200"/>
    <w:rsid w:val="00E76CB1"/>
    <w:rsid w:val="00E843C1"/>
    <w:rsid w:val="00E846A6"/>
    <w:rsid w:val="00E86B96"/>
    <w:rsid w:val="00E95B08"/>
    <w:rsid w:val="00EA08B7"/>
    <w:rsid w:val="00EA12EA"/>
    <w:rsid w:val="00EB54EA"/>
    <w:rsid w:val="00EC0087"/>
    <w:rsid w:val="00EC1F03"/>
    <w:rsid w:val="00EF5245"/>
    <w:rsid w:val="00EF7F88"/>
    <w:rsid w:val="00F023ED"/>
    <w:rsid w:val="00F21577"/>
    <w:rsid w:val="00F24034"/>
    <w:rsid w:val="00F36272"/>
    <w:rsid w:val="00F363E5"/>
    <w:rsid w:val="00F40435"/>
    <w:rsid w:val="00F4335F"/>
    <w:rsid w:val="00F50497"/>
    <w:rsid w:val="00F51E87"/>
    <w:rsid w:val="00F525CE"/>
    <w:rsid w:val="00F56141"/>
    <w:rsid w:val="00F56D00"/>
    <w:rsid w:val="00F578C7"/>
    <w:rsid w:val="00F65EAF"/>
    <w:rsid w:val="00F713C9"/>
    <w:rsid w:val="00F71CCD"/>
    <w:rsid w:val="00F76C06"/>
    <w:rsid w:val="00F81329"/>
    <w:rsid w:val="00F86B00"/>
    <w:rsid w:val="00F92DD0"/>
    <w:rsid w:val="00FB12D6"/>
    <w:rsid w:val="00FB5F04"/>
    <w:rsid w:val="00FB7458"/>
    <w:rsid w:val="00FC432C"/>
    <w:rsid w:val="00FE42E2"/>
    <w:rsid w:val="0249A865"/>
    <w:rsid w:val="070D83B7"/>
    <w:rsid w:val="078305A5"/>
    <w:rsid w:val="0986534C"/>
    <w:rsid w:val="09CED0FA"/>
    <w:rsid w:val="0AC06776"/>
    <w:rsid w:val="0BE810BE"/>
    <w:rsid w:val="11C6DFF8"/>
    <w:rsid w:val="133A98E3"/>
    <w:rsid w:val="14FE80BA"/>
    <w:rsid w:val="176DFC4E"/>
    <w:rsid w:val="19430CCC"/>
    <w:rsid w:val="1C7CFDB4"/>
    <w:rsid w:val="1EC55336"/>
    <w:rsid w:val="24447FA0"/>
    <w:rsid w:val="2465D22A"/>
    <w:rsid w:val="24AF0FB3"/>
    <w:rsid w:val="258CC013"/>
    <w:rsid w:val="285432CC"/>
    <w:rsid w:val="29F0EA6D"/>
    <w:rsid w:val="2E190A0B"/>
    <w:rsid w:val="2F8FFBEA"/>
    <w:rsid w:val="301E04DE"/>
    <w:rsid w:val="312BCC4B"/>
    <w:rsid w:val="31FE995D"/>
    <w:rsid w:val="32A146E8"/>
    <w:rsid w:val="33570863"/>
    <w:rsid w:val="37E9C88D"/>
    <w:rsid w:val="39F0235C"/>
    <w:rsid w:val="4065079B"/>
    <w:rsid w:val="42CE185D"/>
    <w:rsid w:val="44C55928"/>
    <w:rsid w:val="472F39D7"/>
    <w:rsid w:val="4A649AEE"/>
    <w:rsid w:val="4D449497"/>
    <w:rsid w:val="4D88CE06"/>
    <w:rsid w:val="5048DE83"/>
    <w:rsid w:val="507DD5B9"/>
    <w:rsid w:val="511C563C"/>
    <w:rsid w:val="5413111E"/>
    <w:rsid w:val="5700ED84"/>
    <w:rsid w:val="58A01030"/>
    <w:rsid w:val="593595BC"/>
    <w:rsid w:val="597672C8"/>
    <w:rsid w:val="5A0B8FA2"/>
    <w:rsid w:val="5A2562A2"/>
    <w:rsid w:val="5BBF8C41"/>
    <w:rsid w:val="5E89F126"/>
    <w:rsid w:val="5EAB8728"/>
    <w:rsid w:val="61488478"/>
    <w:rsid w:val="6243F342"/>
    <w:rsid w:val="63B175C9"/>
    <w:rsid w:val="63EB5B71"/>
    <w:rsid w:val="696EC788"/>
    <w:rsid w:val="71546533"/>
    <w:rsid w:val="71EB89F7"/>
    <w:rsid w:val="7BF78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8E1DA"/>
  <w15:chartTrackingRefBased/>
  <w15:docId w15:val="{1B9EC381-04CD-4A4C-BF75-709A7D16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72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2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720D"/>
    <w:rPr>
      <w:rFonts w:asciiTheme="majorHAnsi" w:eastAsiaTheme="majorEastAsia" w:hAnsiTheme="majorHAnsi" w:cstheme="majorBidi"/>
      <w:color w:val="2E74B5" w:themeColor="accent1" w:themeShade="BF"/>
      <w:sz w:val="26"/>
      <w:szCs w:val="26"/>
    </w:rPr>
  </w:style>
  <w:style w:type="paragraph" w:customStyle="1" w:styleId="Normal1">
    <w:name w:val="Normal1"/>
    <w:rsid w:val="0057720D"/>
    <w:pPr>
      <w:pBdr>
        <w:top w:val="nil"/>
        <w:left w:val="nil"/>
        <w:bottom w:val="nil"/>
        <w:right w:val="nil"/>
        <w:between w:val="nil"/>
      </w:pBdr>
      <w:spacing w:after="0" w:line="240" w:lineRule="auto"/>
    </w:pPr>
    <w:rPr>
      <w:rFonts w:ascii="Cambria" w:eastAsia="Cambria" w:hAnsi="Cambria" w:cs="Cambria"/>
      <w:color w:val="000000"/>
      <w:sz w:val="24"/>
      <w:szCs w:val="24"/>
    </w:rPr>
  </w:style>
  <w:style w:type="paragraph" w:styleId="ListParagraph">
    <w:name w:val="List Paragraph"/>
    <w:basedOn w:val="Normal"/>
    <w:uiPriority w:val="34"/>
    <w:qFormat/>
    <w:rsid w:val="0057720D"/>
    <w:pPr>
      <w:ind w:left="720"/>
      <w:contextualSpacing/>
    </w:pPr>
  </w:style>
  <w:style w:type="paragraph" w:styleId="BalloonText">
    <w:name w:val="Balloon Text"/>
    <w:basedOn w:val="Normal"/>
    <w:link w:val="BalloonTextChar"/>
    <w:uiPriority w:val="99"/>
    <w:semiHidden/>
    <w:unhideWhenUsed/>
    <w:rsid w:val="00122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00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0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225472C710A648B2C9250DC8C841F4" ma:contentTypeVersion="10" ma:contentTypeDescription="Create a new document." ma:contentTypeScope="" ma:versionID="cfb48c99ba37ceb6c725c1aed347addd">
  <xsd:schema xmlns:xsd="http://www.w3.org/2001/XMLSchema" xmlns:xs="http://www.w3.org/2001/XMLSchema" xmlns:p="http://schemas.microsoft.com/office/2006/metadata/properties" xmlns:ns2="e41faaff-671f-4887-a515-d2356f505840" xmlns:ns3="59509867-c84e-440b-81ab-54a570415c2a" targetNamespace="http://schemas.microsoft.com/office/2006/metadata/properties" ma:root="true" ma:fieldsID="f6a0d679e395226554c64f30656ff818" ns2:_="" ns3:_="">
    <xsd:import namespace="e41faaff-671f-4887-a515-d2356f505840"/>
    <xsd:import namespace="59509867-c84e-440b-81ab-54a570415c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faaff-671f-4887-a515-d2356f50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bdac9c4-06fb-467a-afe8-abc6e85e679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509867-c84e-440b-81ab-54a570415c2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c724c9e-2fb9-4fd8-aa99-f7d0c2034d56}" ma:internalName="TaxCatchAll" ma:showField="CatchAllData" ma:web="59509867-c84e-440b-81ab-54a570415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1faaff-671f-4887-a515-d2356f505840">
      <Terms xmlns="http://schemas.microsoft.com/office/infopath/2007/PartnerControls"/>
    </lcf76f155ced4ddcb4097134ff3c332f>
    <TaxCatchAll xmlns="59509867-c84e-440b-81ab-54a570415c2a" xsi:nil="true"/>
  </documentManagement>
</p:properties>
</file>

<file path=customXml/itemProps1.xml><?xml version="1.0" encoding="utf-8"?>
<ds:datastoreItem xmlns:ds="http://schemas.openxmlformats.org/officeDocument/2006/customXml" ds:itemID="{8387A06E-B127-4F93-B96B-A25AB4BCE3A7}">
  <ds:schemaRefs>
    <ds:schemaRef ds:uri="http://schemas.microsoft.com/sharepoint/v3/contenttype/forms"/>
  </ds:schemaRefs>
</ds:datastoreItem>
</file>

<file path=customXml/itemProps2.xml><?xml version="1.0" encoding="utf-8"?>
<ds:datastoreItem xmlns:ds="http://schemas.openxmlformats.org/officeDocument/2006/customXml" ds:itemID="{5D03536A-8148-4838-AC02-CF77BF2AB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faaff-671f-4887-a515-d2356f505840"/>
    <ds:schemaRef ds:uri="59509867-c84e-440b-81ab-54a570415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4F988-1B48-4B0B-B3EF-29C95E7B983D}">
  <ds:schemaRefs>
    <ds:schemaRef ds:uri="http://schemas.microsoft.com/office/2006/metadata/properties"/>
    <ds:schemaRef ds:uri="http://schemas.microsoft.com/office/infopath/2007/PartnerControls"/>
    <ds:schemaRef ds:uri="e41faaff-671f-4887-a515-d2356f505840"/>
    <ds:schemaRef ds:uri="59509867-c84e-440b-81ab-54a570415c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Peace Lutheran Church</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Paul Stjernholm</dc:creator>
  <cp:keywords/>
  <dc:description/>
  <cp:lastModifiedBy>Renae Boehmer</cp:lastModifiedBy>
  <cp:revision>2</cp:revision>
  <cp:lastPrinted>2020-01-08T20:20:00Z</cp:lastPrinted>
  <dcterms:created xsi:type="dcterms:W3CDTF">2023-05-12T02:01:00Z</dcterms:created>
  <dcterms:modified xsi:type="dcterms:W3CDTF">2023-05-12T02:01:00Z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0x010100FE225472C710A648B2C9250DC8C841F4</vt:lpwstr>
  </property>
  <property fmtid="{D5CDD505-2E9C-101B-9397-08002B2CF9AE}" pid="3" name="MediaServiceImageTags">
    <vt:lpwstr/>
  </property>
</Properties>
</file>